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417BC" w14:textId="77777777" w:rsidR="00A45ABC" w:rsidRPr="00E4192B" w:rsidRDefault="00DA6045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247417BD" w14:textId="77777777" w:rsidR="00A45ABC" w:rsidRPr="00E4192B" w:rsidRDefault="00DA6045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Mİ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a-DK"/>
        </w:rPr>
        <w:t>LL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 EĞİTİM BAKANLIĞI</w:t>
      </w:r>
    </w:p>
    <w:p w14:paraId="247417BE" w14:textId="77777777" w:rsidR="00A45ABC" w:rsidRPr="00E4192B" w:rsidRDefault="00DA6045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247417BF" w14:textId="77777777" w:rsidR="00A45ABC" w:rsidRPr="00E4192B" w:rsidRDefault="00DA6045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Mesleki Geliş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im Program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ı</w:t>
      </w:r>
    </w:p>
    <w:p w14:paraId="247417C0" w14:textId="77777777" w:rsidR="00A45ABC" w:rsidRDefault="00A45ABC">
      <w:pPr>
        <w:pStyle w:val="Gvde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203FFF" w14:paraId="6F1A0049" w14:textId="77777777" w:rsidTr="00F3688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479D" w14:textId="77777777" w:rsidR="00203FFF" w:rsidRDefault="00203FFF" w:rsidP="00F3688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3936" w14:textId="77777777" w:rsidR="00203FFF" w:rsidRDefault="00203FFF" w:rsidP="00F3688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B07" w14:textId="77777777" w:rsidR="00203FFF" w:rsidRDefault="00203FFF" w:rsidP="00F3688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03FFF" w14:paraId="73D0C064" w14:textId="77777777" w:rsidTr="00F3688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DB11" w14:textId="75130CB6" w:rsidR="00203FFF" w:rsidRDefault="00203FFF" w:rsidP="00F3688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0067" w14:textId="5E72B235" w:rsidR="00203FFF" w:rsidRDefault="00203FFF" w:rsidP="00203FFF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Yaşam Becerileri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5877" w14:textId="5868796F" w:rsidR="00203FFF" w:rsidRDefault="00203FFF" w:rsidP="00F36880">
            <w:pPr>
              <w:spacing w:line="254" w:lineRule="auto"/>
              <w:jc w:val="center"/>
              <w:rPr>
                <w:b/>
              </w:rPr>
            </w:pPr>
            <w:r w:rsidRPr="00203FFF">
              <w:rPr>
                <w:b/>
              </w:rPr>
              <w:t>1.02.04.01.019</w:t>
            </w:r>
          </w:p>
        </w:tc>
      </w:tr>
    </w:tbl>
    <w:p w14:paraId="38981869" w14:textId="77777777" w:rsidR="00203FFF" w:rsidRPr="00E4192B" w:rsidRDefault="00203FFF">
      <w:pPr>
        <w:pStyle w:val="Gvde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7CB" w14:textId="77777777" w:rsidR="00A45ABC" w:rsidRPr="00E4192B" w:rsidRDefault="00DA6045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ETKİNLİĞİN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 ADI</w:t>
      </w:r>
    </w:p>
    <w:p w14:paraId="247417CC" w14:textId="77777777" w:rsidR="00A45ABC" w:rsidRPr="00E4192B" w:rsidRDefault="00A45ABC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5E8466" w14:textId="24EDF38C" w:rsidR="00597571" w:rsidRPr="00597571" w:rsidRDefault="00597571" w:rsidP="00597571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Başlangıç Düzey</w:t>
      </w:r>
      <w:r w:rsidR="001874C2">
        <w:rPr>
          <w:rFonts w:ascii="Times New Roman" w:hAnsi="Times New Roman" w:cs="Times New Roman"/>
          <w:sz w:val="24"/>
          <w:szCs w:val="24"/>
        </w:rPr>
        <w:t>i</w:t>
      </w:r>
      <w:r w:rsidR="00E61FFE">
        <w:rPr>
          <w:rFonts w:ascii="Times New Roman" w:hAnsi="Times New Roman" w:cs="Times New Roman"/>
          <w:sz w:val="24"/>
          <w:szCs w:val="24"/>
        </w:rPr>
        <w:t xml:space="preserve"> </w:t>
      </w:r>
      <w:r w:rsidR="00A55286" w:rsidRPr="00E4192B">
        <w:rPr>
          <w:rFonts w:ascii="Times New Roman" w:hAnsi="Times New Roman" w:cs="Times New Roman"/>
          <w:sz w:val="24"/>
          <w:szCs w:val="24"/>
        </w:rPr>
        <w:t>Ukulele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Eğitimi</w:t>
      </w:r>
      <w:r>
        <w:rPr>
          <w:rFonts w:ascii="Times New Roman" w:hAnsi="Times New Roman" w:cs="Times New Roman"/>
          <w:sz w:val="24"/>
          <w:szCs w:val="24"/>
        </w:rPr>
        <w:t xml:space="preserve"> Semineri</w:t>
      </w:r>
    </w:p>
    <w:bookmarkEnd w:id="0"/>
    <w:p w14:paraId="247417CE" w14:textId="77777777" w:rsidR="00A45ABC" w:rsidRPr="00E4192B" w:rsidRDefault="00A45ABC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417CF" w14:textId="77777777" w:rsidR="00A45ABC" w:rsidRPr="00E4192B" w:rsidRDefault="00DA6045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ETKİNLİĞİN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AMA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ÇLARI</w:t>
      </w:r>
    </w:p>
    <w:p w14:paraId="247417D0" w14:textId="77777777" w:rsidR="00A45ABC" w:rsidRPr="00E4192B" w:rsidRDefault="00A45ABC">
      <w:pPr>
        <w:pStyle w:val="Gvde"/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417D3" w14:textId="3074ADF9" w:rsidR="00A45ABC" w:rsidRPr="00E4192B" w:rsidRDefault="00DA6045" w:rsidP="00E4192B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Bu faaliyet; Bakanlığımıza bağlı okul ve kurumlarda g</w:t>
      </w:r>
      <w:r w:rsidRPr="00E4192B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="00E4192B" w:rsidRPr="00E4192B">
        <w:rPr>
          <w:rFonts w:ascii="Times New Roman" w:hAnsi="Times New Roman" w:cs="Times New Roman"/>
          <w:sz w:val="24"/>
          <w:szCs w:val="24"/>
        </w:rPr>
        <w:t>rev yapan öğretmenlerin g</w:t>
      </w:r>
      <w:r w:rsidRPr="00E4192B">
        <w:rPr>
          <w:rFonts w:ascii="Times New Roman" w:hAnsi="Times New Roman" w:cs="Times New Roman"/>
          <w:sz w:val="24"/>
          <w:szCs w:val="24"/>
        </w:rPr>
        <w:t>eçmi</w:t>
      </w:r>
      <w:r w:rsidR="00E4192B" w:rsidRPr="00E4192B">
        <w:rPr>
          <w:rFonts w:ascii="Times New Roman" w:hAnsi="Times New Roman" w:cs="Times New Roman"/>
          <w:sz w:val="24"/>
          <w:szCs w:val="24"/>
        </w:rPr>
        <w:t>şten günümüze</w:t>
      </w:r>
      <w:r w:rsidRPr="00E4192B">
        <w:rPr>
          <w:rFonts w:ascii="Times New Roman" w:hAnsi="Times New Roman" w:cs="Times New Roman"/>
          <w:sz w:val="24"/>
          <w:szCs w:val="24"/>
        </w:rPr>
        <w:t xml:space="preserve"> </w:t>
      </w:r>
      <w:r w:rsidR="00A55286" w:rsidRPr="00E4192B">
        <w:rPr>
          <w:rFonts w:ascii="Times New Roman" w:hAnsi="Times New Roman" w:cs="Times New Roman"/>
          <w:sz w:val="24"/>
          <w:szCs w:val="24"/>
        </w:rPr>
        <w:t>ukulele</w:t>
      </w:r>
      <w:r w:rsidR="00E4192B" w:rsidRPr="00E4192B">
        <w:rPr>
          <w:rFonts w:ascii="Times New Roman" w:hAnsi="Times New Roman" w:cs="Times New Roman"/>
          <w:sz w:val="24"/>
          <w:szCs w:val="24"/>
        </w:rPr>
        <w:t xml:space="preserve">nin gelişimi </w:t>
      </w:r>
      <w:r w:rsidR="00E61FFE">
        <w:rPr>
          <w:rFonts w:ascii="Times New Roman" w:hAnsi="Times New Roman" w:cs="Times New Roman"/>
          <w:sz w:val="24"/>
          <w:szCs w:val="24"/>
        </w:rPr>
        <w:t>ve başlangıç</w:t>
      </w:r>
      <w:r w:rsidRPr="00E4192B">
        <w:rPr>
          <w:rFonts w:ascii="Times New Roman" w:hAnsi="Times New Roman" w:cs="Times New Roman"/>
          <w:sz w:val="24"/>
          <w:szCs w:val="24"/>
        </w:rPr>
        <w:t xml:space="preserve"> düzey</w:t>
      </w:r>
      <w:r w:rsidR="007D4CD8">
        <w:rPr>
          <w:rFonts w:ascii="Times New Roman" w:hAnsi="Times New Roman" w:cs="Times New Roman"/>
          <w:sz w:val="24"/>
          <w:szCs w:val="24"/>
        </w:rPr>
        <w:t>in</w:t>
      </w:r>
      <w:r w:rsidRPr="00E4192B">
        <w:rPr>
          <w:rFonts w:ascii="Times New Roman" w:hAnsi="Times New Roman" w:cs="Times New Roman"/>
          <w:sz w:val="24"/>
          <w:szCs w:val="24"/>
        </w:rPr>
        <w:t xml:space="preserve">de </w:t>
      </w:r>
      <w:r w:rsidR="00E4192B" w:rsidRPr="00E4192B">
        <w:rPr>
          <w:rFonts w:ascii="Times New Roman" w:hAnsi="Times New Roman" w:cs="Times New Roman"/>
          <w:sz w:val="24"/>
          <w:szCs w:val="24"/>
        </w:rPr>
        <w:t>ukulele çalma konusundaki bilgi ve becerilerini artırmak amacıyla düzenlenmiştir.</w:t>
      </w:r>
      <w:r w:rsidRPr="00E4192B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14:paraId="247417D4" w14:textId="77777777" w:rsidR="00A45ABC" w:rsidRPr="00E4192B" w:rsidRDefault="00A45ABC">
      <w:pPr>
        <w:pStyle w:val="Gvd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7417D5" w14:textId="50071D3F" w:rsidR="00A45ABC" w:rsidRPr="00E4192B" w:rsidRDefault="00A55286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Ukulelenin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</w:t>
      </w:r>
      <w:r w:rsidRPr="00E4192B">
        <w:rPr>
          <w:rFonts w:ascii="Times New Roman" w:hAnsi="Times New Roman" w:cs="Times New Roman"/>
          <w:sz w:val="24"/>
          <w:szCs w:val="24"/>
        </w:rPr>
        <w:t>f</w:t>
      </w:r>
      <w:r w:rsidR="00DA6045" w:rsidRPr="00E4192B">
        <w:rPr>
          <w:rFonts w:ascii="Times New Roman" w:hAnsi="Times New Roman" w:cs="Times New Roman"/>
          <w:sz w:val="24"/>
          <w:szCs w:val="24"/>
        </w:rPr>
        <w:t>iziksel yapısını tanır.</w:t>
      </w:r>
    </w:p>
    <w:p w14:paraId="247417D6" w14:textId="10907466" w:rsidR="00A45ABC" w:rsidRPr="00E4192B" w:rsidRDefault="00A55286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Ukulelenin</w:t>
      </w:r>
      <w:r w:rsidR="000D1E7F">
        <w:rPr>
          <w:rFonts w:ascii="Times New Roman" w:hAnsi="Times New Roman" w:cs="Times New Roman"/>
          <w:sz w:val="24"/>
          <w:szCs w:val="24"/>
        </w:rPr>
        <w:t xml:space="preserve"> tarihsel gelişimi hakkında bilgi sahibi olur.</w:t>
      </w:r>
    </w:p>
    <w:p w14:paraId="247417D7" w14:textId="2C2822BB" w:rsidR="00A45ABC" w:rsidRPr="00E4192B" w:rsidRDefault="00A55286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 xml:space="preserve">Ukulelede doğru </w:t>
      </w:r>
      <w:r w:rsidR="000D1E7F">
        <w:rPr>
          <w:rFonts w:ascii="Times New Roman" w:hAnsi="Times New Roman" w:cs="Times New Roman"/>
          <w:sz w:val="24"/>
          <w:szCs w:val="24"/>
        </w:rPr>
        <w:t>tutuşu yapar.</w:t>
      </w:r>
    </w:p>
    <w:p w14:paraId="247417D8" w14:textId="2C8B20D5" w:rsidR="00A45ABC" w:rsidRPr="00E4192B" w:rsidRDefault="00DA6045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Telli ç</w:t>
      </w:r>
      <w:r w:rsidRPr="00E4192B">
        <w:rPr>
          <w:rFonts w:ascii="Times New Roman" w:hAnsi="Times New Roman" w:cs="Times New Roman"/>
          <w:sz w:val="24"/>
          <w:szCs w:val="24"/>
          <w:lang w:val="es-ES_tradnl"/>
        </w:rPr>
        <w:t>alg</w:t>
      </w:r>
      <w:r w:rsidRPr="00E4192B">
        <w:rPr>
          <w:rFonts w:ascii="Times New Roman" w:hAnsi="Times New Roman" w:cs="Times New Roman"/>
          <w:sz w:val="24"/>
          <w:szCs w:val="24"/>
        </w:rPr>
        <w:t xml:space="preserve">ı olarak </w:t>
      </w:r>
      <w:r w:rsidR="00A55286" w:rsidRPr="00E4192B">
        <w:rPr>
          <w:rFonts w:ascii="Times New Roman" w:hAnsi="Times New Roman" w:cs="Times New Roman"/>
          <w:sz w:val="24"/>
          <w:szCs w:val="24"/>
        </w:rPr>
        <w:t>ukulelede</w:t>
      </w:r>
      <w:r w:rsidR="000D1E7F">
        <w:rPr>
          <w:rFonts w:ascii="Times New Roman" w:hAnsi="Times New Roman" w:cs="Times New Roman"/>
          <w:sz w:val="24"/>
          <w:szCs w:val="24"/>
        </w:rPr>
        <w:t xml:space="preserve"> temel kavramları açıklar.</w:t>
      </w:r>
    </w:p>
    <w:p w14:paraId="247417D9" w14:textId="1AC91B94" w:rsidR="00A45ABC" w:rsidRPr="00E4192B" w:rsidRDefault="00DA6045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 xml:space="preserve">Akort ve </w:t>
      </w:r>
      <w:r w:rsidR="00A55286" w:rsidRPr="00E4192B">
        <w:rPr>
          <w:rFonts w:ascii="Times New Roman" w:hAnsi="Times New Roman" w:cs="Times New Roman"/>
          <w:sz w:val="24"/>
          <w:szCs w:val="24"/>
        </w:rPr>
        <w:t>d</w:t>
      </w:r>
      <w:r w:rsidRPr="00E4192B">
        <w:rPr>
          <w:rFonts w:ascii="Times New Roman" w:hAnsi="Times New Roman" w:cs="Times New Roman"/>
          <w:sz w:val="24"/>
          <w:szCs w:val="24"/>
        </w:rPr>
        <w:t>üzenler</w:t>
      </w:r>
      <w:r w:rsidR="007D4CD8">
        <w:rPr>
          <w:rFonts w:ascii="Times New Roman" w:hAnsi="Times New Roman" w:cs="Times New Roman"/>
          <w:sz w:val="24"/>
          <w:szCs w:val="24"/>
        </w:rPr>
        <w:t>i</w:t>
      </w:r>
      <w:r w:rsidRPr="00E4192B">
        <w:rPr>
          <w:rFonts w:ascii="Times New Roman" w:hAnsi="Times New Roman" w:cs="Times New Roman"/>
          <w:sz w:val="24"/>
          <w:szCs w:val="24"/>
        </w:rPr>
        <w:t xml:space="preserve"> hakkında bilgi sahibi olur</w:t>
      </w:r>
      <w:r w:rsidR="00707EBD" w:rsidRPr="00E4192B">
        <w:rPr>
          <w:rFonts w:ascii="Times New Roman" w:hAnsi="Times New Roman" w:cs="Times New Roman"/>
          <w:sz w:val="24"/>
          <w:szCs w:val="24"/>
        </w:rPr>
        <w:t>.</w:t>
      </w:r>
    </w:p>
    <w:p w14:paraId="247417DB" w14:textId="08CF0329" w:rsidR="00A45ABC" w:rsidRPr="00E4192B" w:rsidRDefault="00A55286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düzenine göre </w:t>
      </w:r>
      <w:r w:rsidRPr="00E4192B">
        <w:rPr>
          <w:rFonts w:ascii="Times New Roman" w:hAnsi="Times New Roman" w:cs="Times New Roman"/>
          <w:sz w:val="24"/>
          <w:szCs w:val="24"/>
        </w:rPr>
        <w:t xml:space="preserve">çalgı 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üzerinde </w:t>
      </w:r>
      <w:r w:rsidRPr="00E4192B">
        <w:rPr>
          <w:rFonts w:ascii="Times New Roman" w:hAnsi="Times New Roman" w:cs="Times New Roman"/>
          <w:sz w:val="24"/>
          <w:szCs w:val="24"/>
        </w:rPr>
        <w:t>akorların</w:t>
      </w:r>
      <w:r w:rsidR="000D1E7F">
        <w:rPr>
          <w:rFonts w:ascii="Times New Roman" w:hAnsi="Times New Roman" w:cs="Times New Roman"/>
          <w:sz w:val="24"/>
          <w:szCs w:val="24"/>
        </w:rPr>
        <w:t xml:space="preserve"> yerlerini gösterir.</w:t>
      </w:r>
    </w:p>
    <w:p w14:paraId="247417DC" w14:textId="6119F0A9" w:rsidR="00A45ABC" w:rsidRPr="00E4192B" w:rsidRDefault="00C7792E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Ukulelede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doğru ve kurallara uygun</w:t>
      </w:r>
      <w:r w:rsidR="000D1E7F">
        <w:rPr>
          <w:rFonts w:ascii="Times New Roman" w:hAnsi="Times New Roman" w:cs="Times New Roman"/>
          <w:sz w:val="24"/>
          <w:szCs w:val="24"/>
        </w:rPr>
        <w:t xml:space="preserve"> parmaklarını kullanır.</w:t>
      </w:r>
    </w:p>
    <w:p w14:paraId="247417DD" w14:textId="2B097708" w:rsidR="00A45ABC" w:rsidRPr="00E4192B" w:rsidRDefault="00C7792E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Ukulelede</w:t>
      </w:r>
      <w:r w:rsidR="00DA6045" w:rsidRPr="00E4192B">
        <w:rPr>
          <w:rFonts w:ascii="Times New Roman" w:hAnsi="Times New Roman" w:cs="Times New Roman"/>
          <w:sz w:val="24"/>
          <w:szCs w:val="24"/>
          <w:lang w:val="es-ES_tradnl"/>
        </w:rPr>
        <w:t xml:space="preserve"> sol el d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üzeni ve sağ el </w:t>
      </w:r>
      <w:r w:rsidRPr="00E4192B">
        <w:rPr>
          <w:rFonts w:ascii="Times New Roman" w:hAnsi="Times New Roman" w:cs="Times New Roman"/>
          <w:sz w:val="24"/>
          <w:szCs w:val="24"/>
        </w:rPr>
        <w:t>parmak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vur</w:t>
      </w:r>
      <w:r w:rsidR="000D1E7F">
        <w:rPr>
          <w:rFonts w:ascii="Times New Roman" w:hAnsi="Times New Roman" w:cs="Times New Roman"/>
          <w:sz w:val="24"/>
          <w:szCs w:val="24"/>
        </w:rPr>
        <w:t>uşlarının koordinasyonunu uygular.</w:t>
      </w:r>
    </w:p>
    <w:p w14:paraId="7EE54666" w14:textId="11CC7452" w:rsidR="00C7792E" w:rsidRPr="00E4192B" w:rsidRDefault="00C7792E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üzerinde temel ritm kalıplarını doğ</w:t>
      </w:r>
      <w:r w:rsidRPr="00E4192B">
        <w:rPr>
          <w:rFonts w:ascii="Times New Roman" w:hAnsi="Times New Roman" w:cs="Times New Roman"/>
          <w:sz w:val="24"/>
          <w:szCs w:val="24"/>
        </w:rPr>
        <w:t xml:space="preserve">ru parmak </w:t>
      </w:r>
      <w:r w:rsidR="00DA6045" w:rsidRPr="00E4192B">
        <w:rPr>
          <w:rFonts w:ascii="Times New Roman" w:hAnsi="Times New Roman" w:cs="Times New Roman"/>
          <w:sz w:val="24"/>
          <w:szCs w:val="24"/>
        </w:rPr>
        <w:t>vuruşlarıyla uygular.</w:t>
      </w:r>
    </w:p>
    <w:p w14:paraId="0F4AAD97" w14:textId="6135F20B" w:rsidR="000D1E7F" w:rsidRPr="000D1E7F" w:rsidRDefault="00C7792E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Ukulele</w:t>
      </w:r>
      <w:r w:rsidR="00DA6045" w:rsidRPr="00E4192B">
        <w:rPr>
          <w:rFonts w:ascii="Times New Roman" w:hAnsi="Times New Roman" w:cs="Times New Roman"/>
          <w:sz w:val="24"/>
          <w:szCs w:val="24"/>
        </w:rPr>
        <w:t xml:space="preserve"> düzeninde </w:t>
      </w:r>
      <w:r w:rsidR="000D1E7F">
        <w:rPr>
          <w:rFonts w:ascii="Times New Roman" w:hAnsi="Times New Roman" w:cs="Times New Roman"/>
          <w:sz w:val="24"/>
          <w:szCs w:val="24"/>
        </w:rPr>
        <w:t>2 akorlu şarkıları çalar.</w:t>
      </w:r>
    </w:p>
    <w:p w14:paraId="6D93827C" w14:textId="6A1EE9CF" w:rsidR="000D1E7F" w:rsidRPr="000D1E7F" w:rsidRDefault="000D1E7F" w:rsidP="00DF5E2A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 xml:space="preserve">Ukulele düzeninde </w:t>
      </w:r>
      <w:r>
        <w:rPr>
          <w:rFonts w:ascii="Times New Roman" w:hAnsi="Times New Roman" w:cs="Times New Roman"/>
          <w:sz w:val="24"/>
          <w:szCs w:val="24"/>
        </w:rPr>
        <w:t>3 akorlu şarkıları çalar.</w:t>
      </w:r>
    </w:p>
    <w:p w14:paraId="1E6FF203" w14:textId="77777777" w:rsidR="000A7FF6" w:rsidRPr="000A7FF6" w:rsidRDefault="000D1E7F" w:rsidP="000A7FF6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 xml:space="preserve">Ukulele düzeninde </w:t>
      </w:r>
      <w:r>
        <w:rPr>
          <w:rFonts w:ascii="Times New Roman" w:hAnsi="Times New Roman" w:cs="Times New Roman"/>
          <w:sz w:val="24"/>
          <w:szCs w:val="24"/>
        </w:rPr>
        <w:t>4 akorlu şarkıları çalar.</w:t>
      </w:r>
    </w:p>
    <w:p w14:paraId="477482BA" w14:textId="0AABC7F3" w:rsidR="00704287" w:rsidRPr="000A7FF6" w:rsidRDefault="000A7FF6" w:rsidP="000A7FF6">
      <w:pPr>
        <w:pStyle w:val="Gvde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04287" w:rsidRPr="000A7FF6">
        <w:rPr>
          <w:rFonts w:ascii="Times New Roman" w:hAnsi="Times New Roman" w:cs="Times New Roman"/>
          <w:sz w:val="24"/>
          <w:szCs w:val="24"/>
        </w:rPr>
        <w:t xml:space="preserve">esleki </w:t>
      </w:r>
      <w:r>
        <w:rPr>
          <w:rFonts w:ascii="Times New Roman" w:hAnsi="Times New Roman" w:cs="Times New Roman"/>
          <w:sz w:val="24"/>
          <w:szCs w:val="24"/>
        </w:rPr>
        <w:t xml:space="preserve">ve bireysel </w:t>
      </w:r>
      <w:r w:rsidR="00704287" w:rsidRPr="000A7FF6">
        <w:rPr>
          <w:rFonts w:ascii="Times New Roman" w:hAnsi="Times New Roman" w:cs="Times New Roman"/>
          <w:sz w:val="24"/>
          <w:szCs w:val="24"/>
        </w:rPr>
        <w:t>yönden kendisini geliştirmeye yönelik faaliyetlerde bulunur.</w:t>
      </w:r>
    </w:p>
    <w:p w14:paraId="247417E2" w14:textId="0CFC1489" w:rsidR="00A45ABC" w:rsidRPr="006B5EC7" w:rsidRDefault="00704287" w:rsidP="006B5EC7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152BF">
        <w:rPr>
          <w:rFonts w:ascii="Times New Roman" w:hAnsi="Times New Roman" w:cs="Times New Roman"/>
          <w:sz w:val="24"/>
          <w:szCs w:val="24"/>
        </w:rPr>
        <w:t xml:space="preserve">Meslektaşlarıyla bilgi ve </w:t>
      </w:r>
      <w:r>
        <w:rPr>
          <w:rFonts w:ascii="Times New Roman" w:hAnsi="Times New Roman" w:cs="Times New Roman"/>
          <w:sz w:val="24"/>
          <w:szCs w:val="24"/>
        </w:rPr>
        <w:t>deneyim paylaşımına açıktır.</w:t>
      </w:r>
    </w:p>
    <w:p w14:paraId="247417E3" w14:textId="77777777" w:rsidR="00A45ABC" w:rsidRPr="00E4192B" w:rsidRDefault="00A45ABC">
      <w:pPr>
        <w:pStyle w:val="Gvde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417E7" w14:textId="77777777" w:rsidR="00A45ABC" w:rsidRPr="00E4192B" w:rsidRDefault="00DA6045" w:rsidP="00707EBD">
      <w:pPr>
        <w:pStyle w:val="Gvde"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İLİŞKİLİ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OLDU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 xml:space="preserve">ĞU 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YETERL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KLER</w:t>
      </w:r>
    </w:p>
    <w:p w14:paraId="247417E8" w14:textId="77777777" w:rsidR="00A45ABC" w:rsidRPr="00E4192B" w:rsidRDefault="00A45ABC">
      <w:pPr>
        <w:pStyle w:val="Gvde"/>
        <w:widowControl w:val="0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7E9" w14:textId="77777777" w:rsidR="00A45ABC" w:rsidRPr="00E4192B" w:rsidRDefault="00DA6045">
      <w:pPr>
        <w:pStyle w:val="Gvde"/>
        <w:widowControl w:val="0"/>
        <w:numPr>
          <w:ilvl w:val="0"/>
          <w:numId w:val="5"/>
        </w:numPr>
        <w:spacing w:after="0" w:line="240" w:lineRule="auto"/>
        <w:ind w:right="67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MESLEKİ Bİ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LG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247417EA" w14:textId="77777777" w:rsidR="00A45ABC" w:rsidRPr="00E4192B" w:rsidRDefault="00DA6045">
      <w:pPr>
        <w:pStyle w:val="Gvde"/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Al. Alan Bilgisi</w:t>
      </w:r>
    </w:p>
    <w:p w14:paraId="247417F0" w14:textId="719284F4" w:rsidR="00A45ABC" w:rsidRPr="00E4192B" w:rsidRDefault="00A45ABC" w:rsidP="006B5EC7">
      <w:pPr>
        <w:pStyle w:val="Gvde"/>
        <w:widowControl w:val="0"/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417F1" w14:textId="4803688C" w:rsidR="00A45ABC" w:rsidRPr="00E4192B" w:rsidRDefault="00DA6045" w:rsidP="006B5EC7">
      <w:pPr>
        <w:pStyle w:val="Gvde"/>
        <w:widowControl w:val="0"/>
        <w:numPr>
          <w:ilvl w:val="0"/>
          <w:numId w:val="20"/>
        </w:numPr>
        <w:spacing w:after="0" w:line="240" w:lineRule="auto"/>
        <w:ind w:right="679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  <w:lang w:val="fr-FR"/>
        </w:rPr>
        <w:t>TUTUM VE DE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ERLER</w:t>
      </w:r>
    </w:p>
    <w:p w14:paraId="247417F2" w14:textId="17D97110" w:rsidR="00A45ABC" w:rsidRPr="00E4192B" w:rsidRDefault="00DA6045">
      <w:pPr>
        <w:pStyle w:val="Gvde"/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C</w:t>
      </w:r>
      <w:r w:rsidR="001B2451" w:rsidRPr="00E4192B">
        <w:rPr>
          <w:rFonts w:ascii="Times New Roman" w:hAnsi="Times New Roman" w:cs="Times New Roman"/>
          <w:sz w:val="24"/>
          <w:szCs w:val="24"/>
        </w:rPr>
        <w:t>1</w:t>
      </w:r>
      <w:r w:rsidRPr="00E4192B">
        <w:rPr>
          <w:rFonts w:ascii="Times New Roman" w:hAnsi="Times New Roman" w:cs="Times New Roman"/>
          <w:sz w:val="24"/>
          <w:szCs w:val="24"/>
        </w:rPr>
        <w:t>. İletişim ve İş Birliği</w:t>
      </w:r>
    </w:p>
    <w:p w14:paraId="247417F3" w14:textId="2E149A4D" w:rsidR="00A45ABC" w:rsidRPr="00E4192B" w:rsidRDefault="00DA6045">
      <w:pPr>
        <w:pStyle w:val="Gvde"/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C</w:t>
      </w:r>
      <w:r w:rsidR="001B2451" w:rsidRPr="00E4192B">
        <w:rPr>
          <w:rFonts w:ascii="Times New Roman" w:hAnsi="Times New Roman" w:cs="Times New Roman"/>
          <w:sz w:val="24"/>
          <w:szCs w:val="24"/>
        </w:rPr>
        <w:t>2</w:t>
      </w:r>
      <w:r w:rsidR="000A7FF6">
        <w:rPr>
          <w:rFonts w:ascii="Times New Roman" w:hAnsi="Times New Roman" w:cs="Times New Roman"/>
          <w:sz w:val="24"/>
          <w:szCs w:val="24"/>
        </w:rPr>
        <w:t xml:space="preserve">. </w:t>
      </w:r>
      <w:r w:rsidRPr="00E4192B">
        <w:rPr>
          <w:rFonts w:ascii="Times New Roman" w:hAnsi="Times New Roman" w:cs="Times New Roman"/>
          <w:sz w:val="24"/>
          <w:szCs w:val="24"/>
        </w:rPr>
        <w:t xml:space="preserve">Mesleki </w:t>
      </w:r>
      <w:r w:rsidR="000A7FF6">
        <w:rPr>
          <w:rFonts w:ascii="Times New Roman" w:hAnsi="Times New Roman" w:cs="Times New Roman"/>
          <w:sz w:val="24"/>
          <w:szCs w:val="24"/>
        </w:rPr>
        <w:t xml:space="preserve">ve Bireysel </w:t>
      </w:r>
      <w:r w:rsidRPr="00E4192B">
        <w:rPr>
          <w:rFonts w:ascii="Times New Roman" w:hAnsi="Times New Roman" w:cs="Times New Roman"/>
          <w:sz w:val="24"/>
          <w:szCs w:val="24"/>
        </w:rPr>
        <w:t>Gelişim</w:t>
      </w:r>
    </w:p>
    <w:p w14:paraId="247417F4" w14:textId="77777777" w:rsidR="00A45ABC" w:rsidRPr="00E4192B" w:rsidRDefault="00A45ABC">
      <w:pPr>
        <w:pStyle w:val="Gvde"/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417F5" w14:textId="77777777" w:rsidR="00A45ABC" w:rsidRPr="00E4192B" w:rsidRDefault="00DA6045">
      <w:pPr>
        <w:pStyle w:val="Gvde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ETKİNLİĞİN S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Ü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247417F6" w14:textId="77777777" w:rsidR="00A45ABC" w:rsidRPr="00E4192B" w:rsidRDefault="00A45ABC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7F7" w14:textId="02519A03" w:rsidR="00A45ABC" w:rsidRPr="00E4192B" w:rsidRDefault="00DA6045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Faaliyet</w:t>
      </w:r>
      <w:r w:rsidR="008371EA" w:rsidRPr="00E4192B">
        <w:rPr>
          <w:rFonts w:ascii="Times New Roman" w:hAnsi="Times New Roman" w:cs="Times New Roman"/>
          <w:sz w:val="24"/>
          <w:szCs w:val="24"/>
        </w:rPr>
        <w:t xml:space="preserve"> </w:t>
      </w:r>
      <w:r w:rsidR="00597571">
        <w:rPr>
          <w:rFonts w:ascii="Times New Roman" w:hAnsi="Times New Roman" w:cs="Times New Roman"/>
          <w:sz w:val="24"/>
          <w:szCs w:val="24"/>
        </w:rPr>
        <w:t>süresi 12 ders saatidir</w:t>
      </w:r>
    </w:p>
    <w:p w14:paraId="247417F8" w14:textId="77777777" w:rsidR="00A45ABC" w:rsidRPr="00E4192B" w:rsidRDefault="00A45ABC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A17F15" w14:textId="77777777" w:rsidR="006B5EC7" w:rsidRDefault="006B5EC7" w:rsidP="006B5EC7">
      <w:pPr>
        <w:pStyle w:val="Gvde"/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7417F9" w14:textId="090C1580" w:rsidR="00A45ABC" w:rsidRPr="00E4192B" w:rsidRDefault="00DA6045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ETKİNLİĞİN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HEDEF K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İTLESİ</w:t>
      </w:r>
    </w:p>
    <w:p w14:paraId="247417FA" w14:textId="77777777" w:rsidR="00A45ABC" w:rsidRPr="00E4192B" w:rsidRDefault="00A45ABC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7FB" w14:textId="77777777" w:rsidR="00A45ABC" w:rsidRPr="00E4192B" w:rsidRDefault="00DA6045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92B">
        <w:rPr>
          <w:rFonts w:ascii="Times New Roman" w:hAnsi="Times New Roman" w:cs="Times New Roman"/>
          <w:sz w:val="24"/>
          <w:szCs w:val="24"/>
        </w:rPr>
        <w:t>Bakanlığımıza bağlı okul ve kurumlarda g</w:t>
      </w:r>
      <w:r w:rsidRPr="00E4192B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E4192B">
        <w:rPr>
          <w:rFonts w:ascii="Times New Roman" w:hAnsi="Times New Roman" w:cs="Times New Roman"/>
          <w:sz w:val="24"/>
          <w:szCs w:val="24"/>
        </w:rPr>
        <w:t>rev yapan öğretmenler.</w:t>
      </w:r>
    </w:p>
    <w:p w14:paraId="247417FC" w14:textId="77777777" w:rsidR="00A45ABC" w:rsidRPr="00E4192B" w:rsidRDefault="00A45ABC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417FD" w14:textId="77777777" w:rsidR="00A45ABC" w:rsidRPr="00E4192B" w:rsidRDefault="00DA6045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ETKİNLİĞİN UYGULAMASI 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LE 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LG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İLİ AÇIKLAMALAR</w:t>
      </w:r>
    </w:p>
    <w:p w14:paraId="247417FE" w14:textId="77777777" w:rsidR="00A45ABC" w:rsidRPr="00E4192B" w:rsidRDefault="00A45ABC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C2089C" w14:textId="0390A46B" w:rsidR="00302CEF" w:rsidRPr="00664089" w:rsidRDefault="00302CEF" w:rsidP="00302CEF">
      <w:pPr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  <w:jc w:val="both"/>
        <w:rPr>
          <w:rFonts w:eastAsia="Times New Roman"/>
          <w:bdr w:val="none" w:sz="0" w:space="0" w:color="auto"/>
          <w:lang w:val="tr-TR" w:eastAsia="tr-TR"/>
        </w:rPr>
      </w:pPr>
      <w:r w:rsidRPr="00664089">
        <w:rPr>
          <w:rFonts w:eastAsia="Times New Roman"/>
          <w:bdr w:val="none" w:sz="0" w:space="0" w:color="auto"/>
          <w:lang w:val="tr-TR" w:eastAsia="tr-TR"/>
        </w:rPr>
        <w:t>Eğitim görevlisi olarak; bu alanda deneyimli hizmet içi eğitimler veren öğretmen/akademisyen veya bu alanda uzman eğitimciler görev alacaktır.</w:t>
      </w:r>
    </w:p>
    <w:p w14:paraId="4ED0FC12" w14:textId="790B1216" w:rsidR="00302CEF" w:rsidRDefault="00302CEF" w:rsidP="00302CEF">
      <w:pPr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  <w:jc w:val="both"/>
        <w:rPr>
          <w:rFonts w:eastAsia="Times New Roman"/>
          <w:bdr w:val="none" w:sz="0" w:space="0" w:color="auto"/>
          <w:lang w:val="tr-TR" w:eastAsia="tr-TR"/>
        </w:rPr>
      </w:pPr>
      <w:r w:rsidRPr="00664089">
        <w:rPr>
          <w:rFonts w:eastAsia="Times New Roman"/>
          <w:bdr w:val="none" w:sz="0" w:space="0" w:color="auto"/>
          <w:lang w:val="tr-TR" w:eastAsia="tr-TR"/>
        </w:rPr>
        <w:t>Eğitim asenkron/senkron olarak OYS alt yapısı içerisinde uzaktan eğitim yöntem ve teknikleriyle verilecektir.</w:t>
      </w:r>
    </w:p>
    <w:p w14:paraId="38C1CE07" w14:textId="77777777" w:rsidR="00302CEF" w:rsidRPr="00664089" w:rsidRDefault="00302CEF" w:rsidP="00302CE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  <w:jc w:val="both"/>
        <w:rPr>
          <w:rFonts w:eastAsia="Times New Roman"/>
          <w:bdr w:val="none" w:sz="0" w:space="0" w:color="auto"/>
          <w:lang w:val="tr-TR" w:eastAsia="tr-TR"/>
        </w:rPr>
      </w:pPr>
    </w:p>
    <w:p w14:paraId="24741801" w14:textId="77777777" w:rsidR="00A45ABC" w:rsidRPr="00E4192B" w:rsidRDefault="00DA6045">
      <w:pPr>
        <w:pStyle w:val="Gvde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İÇ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ER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İĞİ</w:t>
      </w:r>
    </w:p>
    <w:p w14:paraId="24741802" w14:textId="77777777" w:rsidR="00A45ABC" w:rsidRPr="00E4192B" w:rsidRDefault="00A45ABC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803" w14:textId="22D36864" w:rsidR="00A45ABC" w:rsidRPr="00E4192B" w:rsidRDefault="00636EC1">
      <w:pPr>
        <w:pStyle w:val="Gvde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DA6045" w:rsidRPr="00E4192B">
        <w:rPr>
          <w:rFonts w:ascii="Times New Roman" w:hAnsi="Times New Roman" w:cs="Times New Roman"/>
          <w:b/>
          <w:bCs/>
          <w:sz w:val="24"/>
          <w:szCs w:val="24"/>
        </w:rPr>
        <w:t>Konuları</w:t>
      </w:r>
      <w:r w:rsidR="00DA6045"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n Da</w:t>
      </w:r>
      <w:r w:rsidR="00DA6045" w:rsidRPr="00E4192B">
        <w:rPr>
          <w:rFonts w:ascii="Times New Roman" w:hAnsi="Times New Roman" w:cs="Times New Roman"/>
          <w:b/>
          <w:bCs/>
          <w:sz w:val="24"/>
          <w:szCs w:val="24"/>
        </w:rPr>
        <w:t>ğılım Tablosu</w:t>
      </w:r>
    </w:p>
    <w:tbl>
      <w:tblPr>
        <w:tblStyle w:val="TableNormal"/>
        <w:tblW w:w="90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50"/>
        <w:gridCol w:w="1848"/>
      </w:tblGrid>
      <w:tr w:rsidR="00A45ABC" w:rsidRPr="00E4192B" w14:paraId="24741806" w14:textId="77777777">
        <w:trPr>
          <w:trHeight w:val="3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04" w14:textId="648847EB" w:rsidR="00A45ABC" w:rsidRPr="00E4192B" w:rsidRDefault="00DA6045">
            <w:pPr>
              <w:pStyle w:val="Gvde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  <w:r w:rsidR="00636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05" w14:textId="77777777" w:rsidR="00A45ABC" w:rsidRPr="00E4192B" w:rsidRDefault="00DA6045">
            <w:pPr>
              <w:pStyle w:val="Balk2"/>
              <w:rPr>
                <w:rFonts w:cs="Times New Roman"/>
                <w:sz w:val="24"/>
                <w:szCs w:val="24"/>
              </w:rPr>
            </w:pPr>
            <w:r w:rsidRPr="00E4192B">
              <w:rPr>
                <w:rFonts w:cs="Times New Roman"/>
                <w:b/>
                <w:bCs/>
                <w:sz w:val="24"/>
                <w:szCs w:val="24"/>
                <w:u w:val="none"/>
              </w:rPr>
              <w:t>Süre (Saat)</w:t>
            </w:r>
          </w:p>
        </w:tc>
      </w:tr>
      <w:tr w:rsidR="00A45ABC" w:rsidRPr="00E4192B" w14:paraId="2474180C" w14:textId="77777777">
        <w:trPr>
          <w:trHeight w:val="12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1807" w14:textId="22CFEFE8" w:rsidR="00A45ABC" w:rsidRPr="00636EC1" w:rsidRDefault="00636EC1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E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Ukulele Genel Bilgiler</w:t>
            </w:r>
          </w:p>
          <w:p w14:paraId="24741808" w14:textId="703F9CA4" w:rsidR="00A45ABC" w:rsidRPr="007F1C50" w:rsidRDefault="00C7792E" w:rsidP="00636EC1">
            <w:pPr>
              <w:pStyle w:val="Gvde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Ukulelenin f</w:t>
            </w:r>
            <w:r w:rsidR="00636EC1">
              <w:rPr>
                <w:rFonts w:ascii="Times New Roman" w:hAnsi="Times New Roman" w:cs="Times New Roman"/>
                <w:sz w:val="24"/>
                <w:szCs w:val="24"/>
              </w:rPr>
              <w:t xml:space="preserve">iziksel yapısı </w:t>
            </w:r>
          </w:p>
          <w:p w14:paraId="5369216F" w14:textId="093E5E27" w:rsidR="007F1C50" w:rsidRPr="00E4192B" w:rsidRDefault="007F1C50" w:rsidP="00636EC1">
            <w:pPr>
              <w:pStyle w:val="Gvde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Ukulele ailesi çeşitleri</w:t>
            </w:r>
          </w:p>
          <w:p w14:paraId="24741809" w14:textId="542C4BA4" w:rsidR="00A45ABC" w:rsidRPr="00E4192B" w:rsidRDefault="00C7792E" w:rsidP="00636EC1">
            <w:pPr>
              <w:pStyle w:val="Gvde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Ukulelenin</w:t>
            </w:r>
            <w:r w:rsidR="00636EC1">
              <w:rPr>
                <w:rFonts w:ascii="Times New Roman" w:hAnsi="Times New Roman" w:cs="Times New Roman"/>
                <w:sz w:val="24"/>
                <w:szCs w:val="24"/>
              </w:rPr>
              <w:t xml:space="preserve"> tarihsel gelişimi</w:t>
            </w:r>
          </w:p>
          <w:p w14:paraId="2474180A" w14:textId="5968D6C5" w:rsidR="00A45ABC" w:rsidRPr="00E4192B" w:rsidRDefault="00C7792E" w:rsidP="00636EC1">
            <w:pPr>
              <w:pStyle w:val="Gvde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Ukulelede</w:t>
            </w:r>
            <w:r w:rsidR="00636EC1">
              <w:rPr>
                <w:rFonts w:ascii="Times New Roman" w:hAnsi="Times New Roman" w:cs="Times New Roman"/>
                <w:sz w:val="24"/>
                <w:szCs w:val="24"/>
              </w:rPr>
              <w:t xml:space="preserve"> en uygun tutuş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0B" w14:textId="21DCBBD2" w:rsidR="00A45ABC" w:rsidRPr="00E4192B" w:rsidRDefault="00BA1625">
            <w:pPr>
              <w:pStyle w:val="AralkYok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5ABC" w:rsidRPr="00E4192B" w14:paraId="24741813" w14:textId="77777777" w:rsidTr="00652520">
        <w:trPr>
          <w:trHeight w:val="1427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180D" w14:textId="16ABE1C8" w:rsidR="00A45ABC" w:rsidRPr="00E4192B" w:rsidRDefault="00707EBD">
            <w:pPr>
              <w:pStyle w:val="AralkYok"/>
              <w:spacing w:after="0" w:line="240" w:lineRule="auto"/>
              <w:rPr>
                <w:sz w:val="24"/>
                <w:szCs w:val="24"/>
              </w:rPr>
            </w:pPr>
            <w:r w:rsidRPr="00E4192B">
              <w:rPr>
                <w:b/>
                <w:bCs/>
                <w:sz w:val="24"/>
                <w:szCs w:val="24"/>
              </w:rPr>
              <w:t>Ukulelede</w:t>
            </w:r>
            <w:r w:rsidR="00DA6045" w:rsidRPr="00E4192B">
              <w:rPr>
                <w:b/>
                <w:bCs/>
                <w:sz w:val="24"/>
                <w:szCs w:val="24"/>
              </w:rPr>
              <w:t xml:space="preserve"> Çağdaş Teknikler</w:t>
            </w:r>
          </w:p>
          <w:p w14:paraId="2474180E" w14:textId="38594BB9" w:rsidR="00A45ABC" w:rsidRPr="00E4192B" w:rsidRDefault="00DA6045" w:rsidP="00652520">
            <w:pPr>
              <w:pStyle w:val="Gvde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Telli ç</w:t>
            </w:r>
            <w:r w:rsidRPr="00E4192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alg</w:t>
            </w: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ı olarak </w:t>
            </w:r>
            <w:r w:rsidR="00C7792E" w:rsidRPr="00E4192B">
              <w:rPr>
                <w:rFonts w:ascii="Times New Roman" w:hAnsi="Times New Roman" w:cs="Times New Roman"/>
                <w:sz w:val="24"/>
                <w:szCs w:val="24"/>
              </w:rPr>
              <w:t>ukulelede</w:t>
            </w:r>
            <w:r w:rsidR="00652520">
              <w:rPr>
                <w:rFonts w:ascii="Times New Roman" w:hAnsi="Times New Roman" w:cs="Times New Roman"/>
                <w:sz w:val="24"/>
                <w:szCs w:val="24"/>
              </w:rPr>
              <w:t xml:space="preserve"> temel kavramlar</w:t>
            </w:r>
          </w:p>
          <w:p w14:paraId="2474180F" w14:textId="54BAD68A" w:rsidR="00A45ABC" w:rsidRPr="00E4192B" w:rsidRDefault="00DA6045" w:rsidP="00652520">
            <w:pPr>
              <w:pStyle w:val="Gvde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Akort ve </w:t>
            </w:r>
            <w:r w:rsidR="00C7792E" w:rsidRPr="00E4192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üze</w:t>
            </w:r>
            <w:r w:rsidR="00652520">
              <w:rPr>
                <w:rFonts w:ascii="Times New Roman" w:hAnsi="Times New Roman" w:cs="Times New Roman"/>
                <w:sz w:val="24"/>
                <w:szCs w:val="24"/>
              </w:rPr>
              <w:t>nler</w:t>
            </w:r>
          </w:p>
          <w:p w14:paraId="24741810" w14:textId="1EC56046" w:rsidR="00A45ABC" w:rsidRPr="00E4192B" w:rsidRDefault="00C7792E" w:rsidP="00652520">
            <w:pPr>
              <w:pStyle w:val="Gvde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Ukulele düzenine göre çalgı </w:t>
            </w:r>
            <w:r w:rsidR="00652520">
              <w:rPr>
                <w:rFonts w:ascii="Times New Roman" w:hAnsi="Times New Roman" w:cs="Times New Roman"/>
                <w:sz w:val="24"/>
                <w:szCs w:val="24"/>
              </w:rPr>
              <w:t>üzerinde akor yerleri</w:t>
            </w:r>
          </w:p>
          <w:p w14:paraId="24741811" w14:textId="4A238D25" w:rsidR="00A45ABC" w:rsidRPr="00E4192B" w:rsidRDefault="00DA6045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12" w14:textId="127BE5B3" w:rsidR="00A45ABC" w:rsidRPr="00E4192B" w:rsidRDefault="008230F8">
            <w:pPr>
              <w:pStyle w:val="AralkYok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45ABC" w:rsidRPr="00E4192B" w14:paraId="2474181B" w14:textId="77777777" w:rsidTr="00597571">
        <w:trPr>
          <w:trHeight w:val="1005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69508" w14:textId="1C33E0DB" w:rsidR="005F2D9B" w:rsidRPr="005F2D9B" w:rsidRDefault="005F2D9B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B">
              <w:rPr>
                <w:rFonts w:ascii="Times New Roman" w:hAnsi="Times New Roman" w:cs="Times New Roman"/>
                <w:b/>
                <w:sz w:val="24"/>
                <w:szCs w:val="24"/>
              </w:rPr>
              <w:t>Ukulele Çalma Teknikleri</w:t>
            </w:r>
          </w:p>
          <w:p w14:paraId="24741814" w14:textId="1885ABA2" w:rsidR="00A45ABC" w:rsidRPr="00E4192B" w:rsidRDefault="00C7792E" w:rsidP="005F2D9B">
            <w:pPr>
              <w:pStyle w:val="Gvde"/>
              <w:numPr>
                <w:ilvl w:val="0"/>
                <w:numId w:val="15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Ukulelede</w:t>
            </w:r>
            <w:r w:rsidR="00DA6045"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 doğru ve kurallara uygun </w:t>
            </w: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parmak </w:t>
            </w:r>
            <w:r w:rsidR="00652520">
              <w:rPr>
                <w:rFonts w:ascii="Times New Roman" w:hAnsi="Times New Roman" w:cs="Times New Roman"/>
                <w:sz w:val="24"/>
                <w:szCs w:val="24"/>
              </w:rPr>
              <w:t>kullanımı</w:t>
            </w:r>
          </w:p>
          <w:p w14:paraId="24741815" w14:textId="5B1629F6" w:rsidR="00A45ABC" w:rsidRPr="00E4192B" w:rsidRDefault="00C7792E" w:rsidP="005F2D9B">
            <w:pPr>
              <w:pStyle w:val="Gvde"/>
              <w:numPr>
                <w:ilvl w:val="0"/>
                <w:numId w:val="15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Ukulelede</w:t>
            </w:r>
            <w:r w:rsidR="00DA6045" w:rsidRPr="00E4192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sol el d</w:t>
            </w:r>
            <w:r w:rsidR="00DA6045" w:rsidRPr="00E4192B">
              <w:rPr>
                <w:rFonts w:ascii="Times New Roman" w:hAnsi="Times New Roman" w:cs="Times New Roman"/>
                <w:sz w:val="24"/>
                <w:szCs w:val="24"/>
              </w:rPr>
              <w:t>üzeni ve sağ el</w:t>
            </w: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 parmak</w:t>
            </w:r>
            <w:r w:rsidR="00DA6045" w:rsidRPr="00E4192B">
              <w:rPr>
                <w:rFonts w:ascii="Times New Roman" w:hAnsi="Times New Roman" w:cs="Times New Roman"/>
                <w:sz w:val="24"/>
                <w:szCs w:val="24"/>
              </w:rPr>
              <w:t xml:space="preserve"> vur</w:t>
            </w:r>
            <w:r w:rsidR="00652520">
              <w:rPr>
                <w:rFonts w:ascii="Times New Roman" w:hAnsi="Times New Roman" w:cs="Times New Roman"/>
                <w:sz w:val="24"/>
                <w:szCs w:val="24"/>
              </w:rPr>
              <w:t>uşlarının koordinasyonu</w:t>
            </w:r>
          </w:p>
          <w:p w14:paraId="2075DF14" w14:textId="7C54A079" w:rsidR="00C7792E" w:rsidRPr="00E4192B" w:rsidRDefault="00C7792E" w:rsidP="005F2D9B">
            <w:pPr>
              <w:pStyle w:val="Gvde"/>
              <w:numPr>
                <w:ilvl w:val="0"/>
                <w:numId w:val="15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2B">
              <w:rPr>
                <w:rFonts w:ascii="Times New Roman" w:hAnsi="Times New Roman" w:cs="Times New Roman"/>
                <w:sz w:val="24"/>
                <w:szCs w:val="24"/>
              </w:rPr>
              <w:t>Ukulele üz</w:t>
            </w:r>
            <w:r w:rsidR="00652520">
              <w:rPr>
                <w:rFonts w:ascii="Times New Roman" w:hAnsi="Times New Roman" w:cs="Times New Roman"/>
                <w:sz w:val="24"/>
                <w:szCs w:val="24"/>
              </w:rPr>
              <w:t>erinde temel ritm kalıpları</w:t>
            </w:r>
          </w:p>
          <w:p w14:paraId="24741819" w14:textId="16B7B42C" w:rsidR="00A45ABC" w:rsidRPr="00E4192B" w:rsidRDefault="005F2D9B" w:rsidP="00C7792E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1A" w14:textId="49B3FB8E" w:rsidR="00A45ABC" w:rsidRPr="00E4192B" w:rsidRDefault="000B23DB">
            <w:r>
              <w:t xml:space="preserve">              3</w:t>
            </w:r>
          </w:p>
        </w:tc>
      </w:tr>
      <w:tr w:rsidR="00597571" w:rsidRPr="00E4192B" w14:paraId="495D48B9" w14:textId="77777777" w:rsidTr="00597571">
        <w:trPr>
          <w:trHeight w:val="547"/>
          <w:jc w:val="center"/>
        </w:trPr>
        <w:tc>
          <w:tcPr>
            <w:tcW w:w="72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7A09" w14:textId="146341C1" w:rsidR="005F2D9B" w:rsidRPr="005F2D9B" w:rsidRDefault="005F2D9B" w:rsidP="00597571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D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Uygulamalar</w:t>
            </w:r>
          </w:p>
          <w:p w14:paraId="594BCE91" w14:textId="162FD509" w:rsidR="00597571" w:rsidRDefault="00597571" w:rsidP="005F2D9B">
            <w:pPr>
              <w:pStyle w:val="Gvde"/>
              <w:numPr>
                <w:ilvl w:val="0"/>
                <w:numId w:val="16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Ukulele düzeninde 2 akorlu şarkı</w:t>
            </w:r>
            <w:r w:rsidR="00E61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çalma uygulamaları</w:t>
            </w:r>
          </w:p>
          <w:p w14:paraId="4B82E347" w14:textId="213FB916" w:rsidR="00E61FFE" w:rsidRDefault="00E61FFE" w:rsidP="005F2D9B">
            <w:pPr>
              <w:pStyle w:val="Gvde"/>
              <w:numPr>
                <w:ilvl w:val="0"/>
                <w:numId w:val="16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Ukulele düzeninde 3 akorlu şarkı çalma uygulamaları</w:t>
            </w:r>
          </w:p>
          <w:p w14:paraId="24AC545A" w14:textId="464306FA" w:rsidR="00E61FFE" w:rsidRPr="00E4192B" w:rsidRDefault="00E61FFE" w:rsidP="005F2D9B">
            <w:pPr>
              <w:pStyle w:val="Gvde"/>
              <w:numPr>
                <w:ilvl w:val="0"/>
                <w:numId w:val="16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Ukulele düzeninde 4 akorlu şarkı çalma uygulamaları</w:t>
            </w:r>
          </w:p>
          <w:p w14:paraId="4C4068F1" w14:textId="06732AFE" w:rsidR="00597571" w:rsidRPr="00E4192B" w:rsidRDefault="00597571" w:rsidP="005F2D9B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F6887" w14:textId="77777777" w:rsidR="00597571" w:rsidRDefault="00597571" w:rsidP="00597571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9B04D" w14:textId="09EAEA6D" w:rsidR="00597571" w:rsidRPr="00E4192B" w:rsidRDefault="00E61FFE" w:rsidP="008230F8">
            <w:r>
              <w:t xml:space="preserve">          </w:t>
            </w:r>
            <w:r w:rsidR="000B23DB">
              <w:t xml:space="preserve"> </w:t>
            </w:r>
            <w:r w:rsidR="008230F8">
              <w:t>6</w:t>
            </w:r>
          </w:p>
        </w:tc>
      </w:tr>
      <w:tr w:rsidR="00A45ABC" w:rsidRPr="00E4192B" w14:paraId="24741821" w14:textId="77777777">
        <w:trPr>
          <w:trHeight w:val="3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1F" w14:textId="77777777" w:rsidR="00A45ABC" w:rsidRPr="00E4192B" w:rsidRDefault="00DA6045">
            <w:pPr>
              <w:pStyle w:val="AralkYok"/>
              <w:spacing w:after="0" w:line="240" w:lineRule="auto"/>
              <w:rPr>
                <w:sz w:val="24"/>
                <w:szCs w:val="24"/>
              </w:rPr>
            </w:pPr>
            <w:r w:rsidRPr="00E4192B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41820" w14:textId="55AE3BF0" w:rsidR="00A45ABC" w:rsidRPr="005F2D9B" w:rsidRDefault="00E61FFE">
            <w:pPr>
              <w:rPr>
                <w:b/>
              </w:rPr>
            </w:pPr>
            <w:r w:rsidRPr="005F2D9B">
              <w:rPr>
                <w:b/>
              </w:rPr>
              <w:t xml:space="preserve">          </w:t>
            </w:r>
            <w:r w:rsidR="005F2D9B">
              <w:rPr>
                <w:b/>
              </w:rPr>
              <w:t xml:space="preserve"> </w:t>
            </w:r>
            <w:r w:rsidRPr="005F2D9B">
              <w:rPr>
                <w:b/>
              </w:rPr>
              <w:t>12</w:t>
            </w:r>
          </w:p>
        </w:tc>
      </w:tr>
    </w:tbl>
    <w:p w14:paraId="24741822" w14:textId="77777777" w:rsidR="00A45ABC" w:rsidRPr="00E4192B" w:rsidRDefault="00A45ABC">
      <w:pPr>
        <w:pStyle w:val="Gvde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823" w14:textId="1EF0D227" w:rsidR="00A45ABC" w:rsidRDefault="00A45ABC">
      <w:pPr>
        <w:pStyle w:val="Gvde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BAF5CA" w14:textId="43E01A8D" w:rsidR="00E70868" w:rsidRDefault="00E70868">
      <w:pPr>
        <w:pStyle w:val="Gvde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84A7F5" w14:textId="77777777" w:rsidR="00BA1625" w:rsidRDefault="00BA1625">
      <w:pPr>
        <w:pStyle w:val="Gvde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2C08E5" w14:textId="77777777" w:rsidR="00BA1625" w:rsidRDefault="00BA1625">
      <w:pPr>
        <w:pStyle w:val="Gvde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67644D" w14:textId="77777777" w:rsidR="00E70868" w:rsidRPr="00E4192B" w:rsidRDefault="00E70868">
      <w:pPr>
        <w:pStyle w:val="Gvde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41824" w14:textId="77777777" w:rsidR="00A45ABC" w:rsidRPr="00E4192B" w:rsidRDefault="00DA6045">
      <w:pPr>
        <w:pStyle w:val="Gvde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92B">
        <w:rPr>
          <w:rFonts w:ascii="Times New Roman" w:hAnsi="Times New Roman" w:cs="Times New Roman"/>
          <w:b/>
          <w:bCs/>
          <w:sz w:val="24"/>
          <w:szCs w:val="24"/>
        </w:rPr>
        <w:t>ÖĞ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RET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İM YÖ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en-US"/>
        </w:rPr>
        <w:t>NTEM TEKN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İK VE STRATEJİ</w:t>
      </w:r>
      <w:r w:rsidRPr="00E4192B">
        <w:rPr>
          <w:rFonts w:ascii="Times New Roman" w:hAnsi="Times New Roman" w:cs="Times New Roman"/>
          <w:b/>
          <w:bCs/>
          <w:sz w:val="24"/>
          <w:szCs w:val="24"/>
          <w:lang w:val="de-DE"/>
        </w:rPr>
        <w:t>LER</w:t>
      </w:r>
      <w:r w:rsidRPr="00E4192B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24741825" w14:textId="77777777" w:rsidR="00A45ABC" w:rsidRPr="00E4192B" w:rsidRDefault="00A45ABC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4EE0AC" w14:textId="77777777" w:rsidR="00C703A5" w:rsidRPr="00C703A5" w:rsidRDefault="00C703A5" w:rsidP="00C703A5">
      <w:pPr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09"/>
        <w:jc w:val="both"/>
        <w:rPr>
          <w:rFonts w:eastAsia="Times New Roman"/>
          <w:bdr w:val="none" w:sz="0" w:space="0" w:color="auto"/>
        </w:rPr>
      </w:pPr>
      <w:r w:rsidRPr="00C703A5">
        <w:rPr>
          <w:rFonts w:eastAsia="Times New Roman"/>
          <w:bdr w:val="none" w:sz="0" w:space="0" w:color="auto"/>
        </w:rPr>
        <w:t xml:space="preserve">Programın hedeflerine ulaşmak için; uzaktan eğitim, öğretim yöntem ve teknikleri kullanılacaktır. </w:t>
      </w:r>
    </w:p>
    <w:p w14:paraId="230DE0B5" w14:textId="77777777" w:rsidR="00C703A5" w:rsidRPr="00C703A5" w:rsidRDefault="00C703A5" w:rsidP="00C703A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09"/>
        <w:contextualSpacing/>
        <w:jc w:val="both"/>
        <w:rPr>
          <w:rFonts w:eastAsia="Times New Roman"/>
          <w:bdr w:val="none" w:sz="0" w:space="0" w:color="auto"/>
        </w:rPr>
      </w:pPr>
      <w:r w:rsidRPr="00C703A5">
        <w:rPr>
          <w:rFonts w:eastAsia="Times New Roman"/>
          <w:bdr w:val="none" w:sz="0" w:space="0" w:color="auto"/>
        </w:rPr>
        <w:t xml:space="preserve">Katılımcılara eğitim ile ilgili ders notları elektronik ortamda verilecektir. </w:t>
      </w:r>
    </w:p>
    <w:p w14:paraId="66724639" w14:textId="77777777" w:rsidR="00C703A5" w:rsidRPr="00C703A5" w:rsidRDefault="00C703A5" w:rsidP="00C703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dr w:val="none" w:sz="0" w:space="0" w:color="auto"/>
          <w:lang w:val="tr-TR" w:eastAsia="tr-TR"/>
        </w:rPr>
      </w:pPr>
    </w:p>
    <w:p w14:paraId="48FCDF52" w14:textId="5755C71B" w:rsidR="00C703A5" w:rsidRPr="00C703A5" w:rsidRDefault="00C703A5" w:rsidP="00C703A5">
      <w:pPr>
        <w:pStyle w:val="ListeParagraf"/>
        <w:numPr>
          <w:ilvl w:val="0"/>
          <w:numId w:val="10"/>
        </w:numPr>
        <w:spacing w:before="280" w:after="12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03A5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14:paraId="28103072" w14:textId="2661B835" w:rsidR="00C703A5" w:rsidRPr="00C703A5" w:rsidRDefault="00C703A5" w:rsidP="00C703A5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ind w:left="709"/>
        <w:jc w:val="both"/>
        <w:rPr>
          <w:rFonts w:eastAsia="Times New Roman"/>
          <w:bdr w:val="none" w:sz="0" w:space="0" w:color="auto"/>
        </w:rPr>
      </w:pPr>
      <w:r w:rsidRPr="00C703A5">
        <w:rPr>
          <w:rFonts w:eastAsia="Times New Roman"/>
          <w:bdr w:val="none" w:sz="0" w:space="0" w:color="auto"/>
        </w:rPr>
        <w:t>Faaliyetin sonunda katılım</w:t>
      </w:r>
      <w:r w:rsidR="005E0515">
        <w:rPr>
          <w:rFonts w:eastAsia="Times New Roman"/>
          <w:bdr w:val="none" w:sz="0" w:space="0" w:color="auto"/>
        </w:rPr>
        <w:t>cılara seminerle ilgili “seminer</w:t>
      </w:r>
      <w:r w:rsidRPr="00C703A5">
        <w:rPr>
          <w:rFonts w:eastAsia="Times New Roman"/>
          <w:bdr w:val="none" w:sz="0" w:space="0" w:color="auto"/>
        </w:rPr>
        <w:t xml:space="preserve"> belgesi” (e-sertifika) verilecektir.</w:t>
      </w:r>
    </w:p>
    <w:p w14:paraId="101F4F39" w14:textId="77777777" w:rsidR="00C703A5" w:rsidRPr="00C703A5" w:rsidRDefault="00C703A5" w:rsidP="00C703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jc w:val="both"/>
        <w:rPr>
          <w:rFonts w:eastAsia="Times New Roman"/>
          <w:bdr w:val="none" w:sz="0" w:space="0" w:color="auto"/>
        </w:rPr>
      </w:pPr>
    </w:p>
    <w:p w14:paraId="2474184C" w14:textId="77777777" w:rsidR="00A45ABC" w:rsidRPr="00E4192B" w:rsidRDefault="00A45ABC">
      <w:pPr>
        <w:pStyle w:val="Gvde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sectPr w:rsidR="00A45ABC" w:rsidRPr="00E4192B">
      <w:headerReference w:type="default" r:id="rId7"/>
      <w:footerReference w:type="default" r:id="rId8"/>
      <w:pgSz w:w="11900" w:h="16840"/>
      <w:pgMar w:top="1440" w:right="1080" w:bottom="1440" w:left="108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3F2EC" w14:textId="77777777" w:rsidR="00CD217A" w:rsidRDefault="00CD217A">
      <w:r>
        <w:separator/>
      </w:r>
    </w:p>
  </w:endnote>
  <w:endnote w:type="continuationSeparator" w:id="0">
    <w:p w14:paraId="7BC3C094" w14:textId="77777777" w:rsidR="00CD217A" w:rsidRDefault="00CD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4184E" w14:textId="4D1CA4AA" w:rsidR="00A45ABC" w:rsidRDefault="00DA6045">
    <w:pPr>
      <w:pStyle w:val="Altbilgi"/>
      <w:jc w:val="center"/>
    </w:pPr>
    <w:r>
      <w:fldChar w:fldCharType="begin"/>
    </w:r>
    <w:r>
      <w:instrText xml:space="preserve"> PAGE </w:instrText>
    </w:r>
    <w:r>
      <w:fldChar w:fldCharType="separate"/>
    </w:r>
    <w:r w:rsidR="007E215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154F2" w14:textId="77777777" w:rsidR="00CD217A" w:rsidRDefault="00CD217A">
      <w:r>
        <w:separator/>
      </w:r>
    </w:p>
  </w:footnote>
  <w:footnote w:type="continuationSeparator" w:id="0">
    <w:p w14:paraId="14D66880" w14:textId="77777777" w:rsidR="00CD217A" w:rsidRDefault="00CD2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4184D" w14:textId="77777777" w:rsidR="00A45ABC" w:rsidRDefault="00A45ABC">
    <w:pPr>
      <w:pStyle w:val="stBilgiveAl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E3B8B"/>
    <w:multiLevelType w:val="hybridMultilevel"/>
    <w:tmpl w:val="624C9BCE"/>
    <w:numStyleLink w:val="eAktarlan4Stili"/>
  </w:abstractNum>
  <w:abstractNum w:abstractNumId="1" w15:restartNumberingAfterBreak="0">
    <w:nsid w:val="14BF0C3A"/>
    <w:multiLevelType w:val="hybridMultilevel"/>
    <w:tmpl w:val="2D3A9300"/>
    <w:numStyleLink w:val="eAktarlan1Stili"/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4F17BBD"/>
    <w:multiLevelType w:val="hybridMultilevel"/>
    <w:tmpl w:val="BE8C7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DC02727"/>
    <w:multiLevelType w:val="hybridMultilevel"/>
    <w:tmpl w:val="5C163C80"/>
    <w:styleLink w:val="eAktarlan3Stili"/>
    <w:lvl w:ilvl="0" w:tplc="679A17BE">
      <w:start w:val="1"/>
      <w:numFmt w:val="upperLetter"/>
      <w:lvlText w:val="%1."/>
      <w:lvlJc w:val="left"/>
      <w:pPr>
        <w:ind w:left="64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A60754">
      <w:start w:val="1"/>
      <w:numFmt w:val="lowerLetter"/>
      <w:lvlText w:val="%2."/>
      <w:lvlJc w:val="left"/>
      <w:pPr>
        <w:ind w:left="136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98D530">
      <w:start w:val="1"/>
      <w:numFmt w:val="lowerRoman"/>
      <w:lvlText w:val="%3."/>
      <w:lvlJc w:val="left"/>
      <w:pPr>
        <w:ind w:left="208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AAB97E">
      <w:start w:val="1"/>
      <w:numFmt w:val="decimal"/>
      <w:lvlText w:val="%4."/>
      <w:lvlJc w:val="left"/>
      <w:pPr>
        <w:ind w:left="280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D63E46">
      <w:start w:val="1"/>
      <w:numFmt w:val="lowerLetter"/>
      <w:lvlText w:val="%5."/>
      <w:lvlJc w:val="left"/>
      <w:pPr>
        <w:ind w:left="352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469C3E">
      <w:start w:val="1"/>
      <w:numFmt w:val="lowerRoman"/>
      <w:lvlText w:val="%6."/>
      <w:lvlJc w:val="left"/>
      <w:pPr>
        <w:ind w:left="424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1AEE86">
      <w:start w:val="1"/>
      <w:numFmt w:val="decimal"/>
      <w:lvlText w:val="%7."/>
      <w:lvlJc w:val="left"/>
      <w:pPr>
        <w:ind w:left="496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67742">
      <w:start w:val="1"/>
      <w:numFmt w:val="lowerLetter"/>
      <w:lvlText w:val="%8."/>
      <w:lvlJc w:val="left"/>
      <w:pPr>
        <w:ind w:left="568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C84C2E">
      <w:start w:val="1"/>
      <w:numFmt w:val="lowerRoman"/>
      <w:lvlText w:val="%9."/>
      <w:lvlJc w:val="left"/>
      <w:pPr>
        <w:ind w:left="640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29F087F"/>
    <w:multiLevelType w:val="hybridMultilevel"/>
    <w:tmpl w:val="624C9BCE"/>
    <w:styleLink w:val="eAktarlan4Stili"/>
    <w:lvl w:ilvl="0" w:tplc="979E0E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4E2B56">
      <w:start w:val="1"/>
      <w:numFmt w:val="bullet"/>
      <w:lvlText w:val="o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0CF7F4">
      <w:start w:val="1"/>
      <w:numFmt w:val="bullet"/>
      <w:lvlText w:val="▪"/>
      <w:lvlJc w:val="left"/>
      <w:pPr>
        <w:ind w:left="25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2CAC5A">
      <w:start w:val="1"/>
      <w:numFmt w:val="bullet"/>
      <w:lvlText w:val="·"/>
      <w:lvlJc w:val="left"/>
      <w:pPr>
        <w:ind w:left="330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A489A0">
      <w:start w:val="1"/>
      <w:numFmt w:val="bullet"/>
      <w:lvlText w:val="o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34C172">
      <w:start w:val="1"/>
      <w:numFmt w:val="bullet"/>
      <w:lvlText w:val="▪"/>
      <w:lvlJc w:val="left"/>
      <w:pPr>
        <w:ind w:left="47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6440C">
      <w:start w:val="1"/>
      <w:numFmt w:val="bullet"/>
      <w:lvlText w:val="·"/>
      <w:lvlJc w:val="left"/>
      <w:pPr>
        <w:ind w:left="546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696C3BC">
      <w:start w:val="1"/>
      <w:numFmt w:val="bullet"/>
      <w:lvlText w:val="o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F2C826">
      <w:start w:val="1"/>
      <w:numFmt w:val="bullet"/>
      <w:lvlText w:val="▪"/>
      <w:lvlJc w:val="left"/>
      <w:pPr>
        <w:ind w:left="69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E24B3"/>
    <w:multiLevelType w:val="hybridMultilevel"/>
    <w:tmpl w:val="D458AEF4"/>
    <w:lvl w:ilvl="0" w:tplc="B33800EC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C5E75E6"/>
    <w:multiLevelType w:val="hybridMultilevel"/>
    <w:tmpl w:val="AD2C0C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70B7"/>
    <w:multiLevelType w:val="hybridMultilevel"/>
    <w:tmpl w:val="3EA6D23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935073D"/>
    <w:multiLevelType w:val="hybridMultilevel"/>
    <w:tmpl w:val="C756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D3F2E"/>
    <w:multiLevelType w:val="hybridMultilevel"/>
    <w:tmpl w:val="2D3A9300"/>
    <w:styleLink w:val="eAktarlan1Stili"/>
    <w:lvl w:ilvl="0" w:tplc="EACAD2DA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B815C6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B8FF0C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FA1B3C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4E65DC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DE1048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3A94B2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167BAA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6C8B22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1661641"/>
    <w:multiLevelType w:val="hybridMultilevel"/>
    <w:tmpl w:val="C9DEF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A07F9"/>
    <w:multiLevelType w:val="hybridMultilevel"/>
    <w:tmpl w:val="3544F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D356E"/>
    <w:multiLevelType w:val="hybridMultilevel"/>
    <w:tmpl w:val="DB88B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A7575"/>
    <w:multiLevelType w:val="hybridMultilevel"/>
    <w:tmpl w:val="5C163C80"/>
    <w:numStyleLink w:val="eAktarlan3Stili"/>
  </w:abstractNum>
  <w:num w:numId="1">
    <w:abstractNumId w:val="14"/>
  </w:num>
  <w:num w:numId="2">
    <w:abstractNumId w:val="1"/>
  </w:num>
  <w:num w:numId="3">
    <w:abstractNumId w:val="1"/>
    <w:lvlOverride w:ilvl="0">
      <w:startOverride w:val="3"/>
    </w:lvlOverride>
  </w:num>
  <w:num w:numId="4">
    <w:abstractNumId w:val="5"/>
  </w:num>
  <w:num w:numId="5">
    <w:abstractNumId w:val="18"/>
  </w:num>
  <w:num w:numId="6">
    <w:abstractNumId w:val="1"/>
    <w:lvlOverride w:ilvl="0">
      <w:startOverride w:val="4"/>
    </w:lvlOverride>
  </w:num>
  <w:num w:numId="7">
    <w:abstractNumId w:val="6"/>
  </w:num>
  <w:num w:numId="8">
    <w:abstractNumId w:val="0"/>
  </w:num>
  <w:num w:numId="9">
    <w:abstractNumId w:val="1"/>
    <w:lvlOverride w:ilvl="0">
      <w:startOverride w:val="7"/>
    </w:lvlOverride>
  </w:num>
  <w:num w:numId="10">
    <w:abstractNumId w:val="1"/>
    <w:lvlOverride w:ilvl="0">
      <w:startOverride w:val="8"/>
    </w:lvlOverride>
  </w:num>
  <w:num w:numId="11">
    <w:abstractNumId w:val="1"/>
    <w:lvlOverride w:ilvl="0">
      <w:startOverride w:val="9"/>
    </w:lvlOverride>
  </w:num>
  <w:num w:numId="12">
    <w:abstractNumId w:val="1"/>
    <w:lvlOverride w:ilvl="0">
      <w:startOverride w:val="10"/>
      <w:lvl w:ilvl="0" w:tplc="9DA429A0">
        <w:start w:val="10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6B425EC6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170EA7E">
        <w:start w:val="1"/>
        <w:numFmt w:val="lowerRoman"/>
        <w:lvlText w:val="%3."/>
        <w:lvlJc w:val="left"/>
        <w:pPr>
          <w:ind w:left="1866" w:hanging="3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1CEE9A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8827F12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D1E0766">
        <w:start w:val="1"/>
        <w:numFmt w:val="lowerRoman"/>
        <w:lvlText w:val="%6."/>
        <w:lvlJc w:val="left"/>
        <w:pPr>
          <w:ind w:left="4026" w:hanging="3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684B44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6C62A44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18094E8">
        <w:start w:val="1"/>
        <w:numFmt w:val="lowerRoman"/>
        <w:lvlText w:val="%9."/>
        <w:lvlJc w:val="left"/>
        <w:pPr>
          <w:ind w:left="6186" w:hanging="3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17"/>
  </w:num>
  <w:num w:numId="14">
    <w:abstractNumId w:val="15"/>
  </w:num>
  <w:num w:numId="15">
    <w:abstractNumId w:val="3"/>
  </w:num>
  <w:num w:numId="16">
    <w:abstractNumId w:val="11"/>
  </w:num>
  <w:num w:numId="17">
    <w:abstractNumId w:val="13"/>
  </w:num>
  <w:num w:numId="18">
    <w:abstractNumId w:val="16"/>
  </w:num>
  <w:num w:numId="19">
    <w:abstractNumId w:val="9"/>
  </w:num>
  <w:num w:numId="20">
    <w:abstractNumId w:val="8"/>
  </w:num>
  <w:num w:numId="21">
    <w:abstractNumId w:val="7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ABC"/>
    <w:rsid w:val="00041CE3"/>
    <w:rsid w:val="000A05DA"/>
    <w:rsid w:val="000A7FF6"/>
    <w:rsid w:val="000B23DB"/>
    <w:rsid w:val="000D1E7F"/>
    <w:rsid w:val="001874C2"/>
    <w:rsid w:val="001B2451"/>
    <w:rsid w:val="00203FFF"/>
    <w:rsid w:val="002A4F4F"/>
    <w:rsid w:val="00302CEF"/>
    <w:rsid w:val="00372E8C"/>
    <w:rsid w:val="003E723A"/>
    <w:rsid w:val="004E6237"/>
    <w:rsid w:val="00572148"/>
    <w:rsid w:val="00597571"/>
    <w:rsid w:val="005A5F08"/>
    <w:rsid w:val="005E0515"/>
    <w:rsid w:val="005F2D9B"/>
    <w:rsid w:val="00636EC1"/>
    <w:rsid w:val="00652520"/>
    <w:rsid w:val="006B5EC7"/>
    <w:rsid w:val="007034DF"/>
    <w:rsid w:val="00704287"/>
    <w:rsid w:val="00707EBD"/>
    <w:rsid w:val="007D4CD8"/>
    <w:rsid w:val="007E215F"/>
    <w:rsid w:val="007F1C50"/>
    <w:rsid w:val="008230F8"/>
    <w:rsid w:val="008371EA"/>
    <w:rsid w:val="00944FA0"/>
    <w:rsid w:val="009723B6"/>
    <w:rsid w:val="00A12422"/>
    <w:rsid w:val="00A45ABC"/>
    <w:rsid w:val="00A55286"/>
    <w:rsid w:val="00BA1625"/>
    <w:rsid w:val="00C703A5"/>
    <w:rsid w:val="00C7792E"/>
    <w:rsid w:val="00CC19EA"/>
    <w:rsid w:val="00CD217A"/>
    <w:rsid w:val="00CF3EE6"/>
    <w:rsid w:val="00D035A1"/>
    <w:rsid w:val="00DA6045"/>
    <w:rsid w:val="00DF5E2A"/>
    <w:rsid w:val="00E41211"/>
    <w:rsid w:val="00E4192B"/>
    <w:rsid w:val="00E57BD7"/>
    <w:rsid w:val="00E60DB2"/>
    <w:rsid w:val="00E61FFE"/>
    <w:rsid w:val="00E70868"/>
    <w:rsid w:val="00F2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417BC"/>
  <w15:docId w15:val="{4EA1E2CF-7793-423F-ADC5-3B896126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Balk2">
    <w:name w:val="heading 2"/>
    <w:next w:val="Gvde"/>
    <w:uiPriority w:val="9"/>
    <w:unhideWhenUsed/>
    <w:qFormat/>
    <w:pPr>
      <w:keepNext/>
      <w:jc w:val="center"/>
      <w:outlineLvl w:val="1"/>
    </w:pPr>
    <w:rPr>
      <w:rFonts w:cs="Arial Unicode MS"/>
      <w:color w:val="000000"/>
      <w:sz w:val="22"/>
      <w:szCs w:val="22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ltbilgi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Gvde">
    <w:name w:val="Gövde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it-IT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pPr>
      <w:numPr>
        <w:numId w:val="1"/>
      </w:numPr>
    </w:pPr>
  </w:style>
  <w:style w:type="numbering" w:customStyle="1" w:styleId="eAktarlan3Stili">
    <w:name w:val="İçe Aktarılan 3 Stili"/>
    <w:pPr>
      <w:numPr>
        <w:numId w:val="4"/>
      </w:numPr>
    </w:pPr>
  </w:style>
  <w:style w:type="numbering" w:customStyle="1" w:styleId="eAktarlan4Stili">
    <w:name w:val="İçe Aktarılan 4 Stili"/>
    <w:pPr>
      <w:numPr>
        <w:numId w:val="7"/>
      </w:numPr>
    </w:pPr>
  </w:style>
  <w:style w:type="paragraph" w:styleId="AralkYok">
    <w:name w:val="No Spacing"/>
    <w:pPr>
      <w:spacing w:after="200" w:line="276" w:lineRule="auto"/>
    </w:pPr>
    <w:rPr>
      <w:rFonts w:eastAsia="Times New Roman"/>
      <w:color w:val="000000"/>
      <w:sz w:val="22"/>
      <w:szCs w:val="22"/>
      <w:u w:color="000000"/>
    </w:rPr>
  </w:style>
  <w:style w:type="paragraph" w:styleId="ListeParagraf">
    <w:name w:val="List Paragraph"/>
    <w:basedOn w:val="Normal"/>
    <w:uiPriority w:val="34"/>
    <w:qFormat/>
    <w:rsid w:val="007042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</dc:creator>
  <cp:lastModifiedBy>Bahtiyar TOLUNAY</cp:lastModifiedBy>
  <cp:revision>2</cp:revision>
  <dcterms:created xsi:type="dcterms:W3CDTF">2021-06-29T06:54:00Z</dcterms:created>
  <dcterms:modified xsi:type="dcterms:W3CDTF">2021-06-29T06:54:00Z</dcterms:modified>
</cp:coreProperties>
</file>